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6C" w:rsidRPr="003C6353" w:rsidRDefault="00646A6C" w:rsidP="00646A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6353">
        <w:rPr>
          <w:rFonts w:ascii="Times New Roman" w:hAnsi="Times New Roman" w:cs="Times New Roman"/>
          <w:b/>
          <w:sz w:val="24"/>
          <w:szCs w:val="24"/>
        </w:rPr>
        <w:t>ПРОЕКТ по ЛОТУ № 1</w:t>
      </w:r>
    </w:p>
    <w:p w:rsidR="00646A6C" w:rsidRDefault="00646A6C" w:rsidP="00646A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6A6C" w:rsidRPr="003C6353" w:rsidRDefault="00646A6C" w:rsidP="00646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ПОСТАВКИ ТОВАРА № ________</w:t>
      </w:r>
    </w:p>
    <w:p w:rsidR="00646A6C" w:rsidRPr="003C6353" w:rsidRDefault="00646A6C" w:rsidP="00646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A6C" w:rsidRPr="003C6353" w:rsidRDefault="00646A6C" w:rsidP="0064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3C63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20___ г.</w:t>
      </w:r>
    </w:p>
    <w:p w:rsidR="00646A6C" w:rsidRPr="003C6353" w:rsidRDefault="00646A6C" w:rsidP="0064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3C6353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Поставщик»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__________________ </w:t>
      </w:r>
      <w:r w:rsidRPr="003C6353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с одной стороны, и ГУП «Водоснабжение и водоотведение»,</w:t>
      </w: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В.П. </w:t>
      </w:r>
      <w:proofErr w:type="spellStart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 Покупателю трубу ПЭ</w:t>
      </w:r>
      <w:r w:rsidRPr="00FB11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ПМР 18599-</w:t>
      </w:r>
      <w:proofErr w:type="gramStart"/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>2001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именуемую далее – Товар, в ассортименте, количестве, по ценам,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Качество Товара должно соответствовать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ПМР 18599-2001.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646A6C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Право собственности на Товар переходит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Покупателю в момент поставки.</w:t>
      </w:r>
    </w:p>
    <w:p w:rsidR="00646A6C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Pr="00190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из Сторон гарантирует, что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момент заключения настоящего Контракта</w:t>
      </w:r>
      <w:r w:rsidRPr="0019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 </w:t>
      </w:r>
      <w:r w:rsidRPr="0019067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выполнять все условия, определенные в нем.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3C6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 контракта</w:t>
      </w:r>
      <w:proofErr w:type="gramEnd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                                ГУП «Водоснабжение и водоотведение»  на 2021 год, утвержденному «05» февраля 2021 года.</w:t>
      </w:r>
    </w:p>
    <w:p w:rsidR="00646A6C" w:rsidRPr="003C6353" w:rsidRDefault="00646A6C" w:rsidP="0064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646A6C" w:rsidRPr="003C6353" w:rsidRDefault="00646A6C" w:rsidP="0064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646A6C" w:rsidRPr="003C6353" w:rsidRDefault="00646A6C" w:rsidP="0064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Цена за единицу </w:t>
      </w:r>
      <w:proofErr w:type="gramStart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 устанавливается</w:t>
      </w:r>
      <w:proofErr w:type="gramEnd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рублях Приднестровской Молдавской Республики 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646A6C" w:rsidRPr="003C6353" w:rsidRDefault="00646A6C" w:rsidP="0064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Расчеты по настоящему контракту за каждую поставленную партию Товара производятся в рублях Приднестровской Молдавской Республики, путем перечисления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денежных средств на расчетный счет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оставщика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в течение 10 (</w:t>
      </w:r>
      <w:proofErr w:type="gramStart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десяти)   </w:t>
      </w:r>
      <w:proofErr w:type="gramEnd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 дней с даты поставки Покупателю партии Товара  и выставленного Продавцом счета к оплате (дата поставки фиксируется в товаросопроводительной документации и счете к оплате).</w:t>
      </w:r>
    </w:p>
    <w:p w:rsidR="00646A6C" w:rsidRPr="003C6353" w:rsidRDefault="00646A6C" w:rsidP="0064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Датой осуществления платежей по настоящему контракту является дата зачисления денежных средств на расчетный счёт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Поставщика.</w:t>
      </w:r>
    </w:p>
    <w:p w:rsidR="00646A6C" w:rsidRPr="003C6353" w:rsidRDefault="00646A6C" w:rsidP="0064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2. 7. Источник финансирования – собственные средства Покупателя.</w:t>
      </w:r>
    </w:p>
    <w:p w:rsidR="00646A6C" w:rsidRPr="003C6353" w:rsidRDefault="00646A6C" w:rsidP="00646A6C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В случае 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исполнения обязательств по настоящему контракту Покупатель перечисляет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оплату за поставленный Товар в размере, уменьшенном на размер установленной настоящим контрактом неустойки. </w:t>
      </w:r>
    </w:p>
    <w:p w:rsidR="00646A6C" w:rsidRPr="003C6353" w:rsidRDefault="00646A6C" w:rsidP="00646A6C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РЕКЛАМАЦИИ</w:t>
      </w:r>
    </w:p>
    <w:p w:rsidR="00646A6C" w:rsidRPr="003C6353" w:rsidRDefault="00646A6C" w:rsidP="00646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6A6C" w:rsidRPr="003C6353" w:rsidRDefault="00646A6C" w:rsidP="00646A6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Товар поставляется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пределах срока действия настоящего Контракта отдельными партиями на основании заявок Покупателя в согласованные сроки, но не позднее 5-ти календарных дней с момента получения заявки Покупателя. </w:t>
      </w:r>
    </w:p>
    <w:p w:rsidR="00646A6C" w:rsidRPr="00FB11A4" w:rsidRDefault="00646A6C" w:rsidP="00646A6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Периодичность поставок отдельных партий Товара в течение срока действия настоящего Контракта определяются с учетом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производственных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потребностей Покупателя и наличия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соответствующего Товара, согласовываются Сторонами посредством подачи заявки (возможна подача устной или переданной посредством факсимильной связи заявки). </w:t>
      </w: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оставляет за собой право выбирать Товар нужного ему ассортимента и в объеме, необходимом для его производственной деятельности. Объемы заявленного Товара могут корректироваться в течении обозначенного периода в сторону уменьшения.</w:t>
      </w:r>
    </w:p>
    <w:p w:rsidR="00646A6C" w:rsidRPr="003C6353" w:rsidRDefault="00646A6C" w:rsidP="00646A6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Датой поставки партии Товара является дата подписания уполномоченным представителем товарно-</w:t>
      </w:r>
      <w:proofErr w:type="gramStart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транспортной  накладной</w:t>
      </w:r>
      <w:proofErr w:type="gramEnd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счета.</w:t>
      </w:r>
    </w:p>
    <w:p w:rsidR="00646A6C" w:rsidRPr="003C6353" w:rsidRDefault="00646A6C" w:rsidP="00646A6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Товар передается представителю Покупателя, при наличии у него надлежащим образом оформленной доверенности на получение Товара.</w:t>
      </w:r>
    </w:p>
    <w:p w:rsidR="00646A6C" w:rsidRPr="003C6353" w:rsidRDefault="00646A6C" w:rsidP="00646A6C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3.5.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Поставщиком </w:t>
      </w:r>
      <w:r w:rsidRPr="003C6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Покупателем.</w:t>
      </w:r>
    </w:p>
    <w:p w:rsidR="00646A6C" w:rsidRPr="003C6353" w:rsidRDefault="00646A6C" w:rsidP="00646A6C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3.6.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3C6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646A6C" w:rsidRPr="00FB11A4" w:rsidRDefault="00646A6C" w:rsidP="00646A6C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3.7.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Поставщик </w:t>
      </w:r>
      <w:r w:rsidRPr="003C6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согласованный Сторонами срок, но не более 10 (десяти) рабочих дней обязан </w:t>
      </w:r>
      <w:r w:rsidRPr="00FB1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устранить их своими силами и за свой счет.  </w:t>
      </w:r>
    </w:p>
    <w:p w:rsidR="00646A6C" w:rsidRPr="00FB11A4" w:rsidRDefault="00646A6C" w:rsidP="00646A6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Покупатель вправе отказаться от приемки некачественного Товара в случае обнаружения недостатков, которые исключают возможность использования его и не могут быть устранены Сторонами.</w:t>
      </w:r>
    </w:p>
    <w:p w:rsidR="00646A6C" w:rsidRPr="003C6353" w:rsidRDefault="00646A6C" w:rsidP="00646A6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Товара осуществляется транспортом и за счет средств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Поставщика.</w:t>
      </w:r>
    </w:p>
    <w:p w:rsidR="00646A6C" w:rsidRDefault="00646A6C" w:rsidP="00646A6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Толеранс</w:t>
      </w:r>
      <w:proofErr w:type="spellEnd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поставки составляет +/- 10% от общего объема Товара, зафиксированного в Спецификации, являющейся неотъемлемой частью настоящего контракта.</w:t>
      </w:r>
    </w:p>
    <w:p w:rsidR="00646A6C" w:rsidRPr="003C6353" w:rsidRDefault="00646A6C" w:rsidP="00646A6C">
      <w:pPr>
        <w:tabs>
          <w:tab w:val="num" w:pos="426"/>
          <w:tab w:val="num" w:pos="108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A6C" w:rsidRPr="003C6353" w:rsidRDefault="00646A6C" w:rsidP="00646A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3C6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Поставщик </w:t>
      </w: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обязан: </w:t>
      </w:r>
    </w:p>
    <w:p w:rsidR="00646A6C" w:rsidRPr="003C6353" w:rsidRDefault="00646A6C" w:rsidP="00646A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4.1.1. В </w:t>
      </w:r>
      <w:proofErr w:type="gramStart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 установленный</w:t>
      </w:r>
      <w:proofErr w:type="gramEnd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контрактом передать по ТТН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646A6C" w:rsidRPr="003C6353" w:rsidRDefault="00646A6C" w:rsidP="00646A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(ТТН, сертификат 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качества на каждую партию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т.д.).</w:t>
      </w:r>
    </w:p>
    <w:p w:rsidR="00646A6C" w:rsidRPr="003C6353" w:rsidRDefault="00646A6C" w:rsidP="00646A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4.1.3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:rsidR="00646A6C" w:rsidRPr="003C6353" w:rsidRDefault="00646A6C" w:rsidP="00646A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4.1.4</w:t>
      </w:r>
      <w:r w:rsidRPr="003C6353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. Нести риск случайной гибели или случайного повреждения Товара до момента его передачи Покупателю.</w:t>
      </w:r>
    </w:p>
    <w:p w:rsidR="00646A6C" w:rsidRPr="003C6353" w:rsidRDefault="00646A6C" w:rsidP="00646A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4.1.5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 иные обязанности, предусмотренные законодательством Приднестровской Молдавской Республики.</w:t>
      </w:r>
    </w:p>
    <w:p w:rsidR="00646A6C" w:rsidRPr="003C6353" w:rsidRDefault="00646A6C" w:rsidP="00646A6C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имеет право:</w:t>
      </w:r>
    </w:p>
    <w:p w:rsidR="00646A6C" w:rsidRPr="003C6353" w:rsidRDefault="00646A6C" w:rsidP="00646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3C6353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646A6C" w:rsidRPr="003C6353" w:rsidRDefault="00646A6C" w:rsidP="00646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Требовать подписания Покупателем ТТН при поставке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Поставщиком </w:t>
      </w:r>
      <w:r w:rsidRPr="003C635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Товара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646A6C" w:rsidRPr="003C6353" w:rsidRDefault="00646A6C" w:rsidP="00646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4.2.3.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:rsidR="00646A6C" w:rsidRPr="003C6353" w:rsidRDefault="00646A6C" w:rsidP="00646A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646A6C" w:rsidRPr="003C6353" w:rsidRDefault="00646A6C" w:rsidP="00646A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Товара в порядке и на условиях, предусмотренных настоящим контрактом. </w:t>
      </w:r>
    </w:p>
    <w:p w:rsidR="00646A6C" w:rsidRPr="003C6353" w:rsidRDefault="00646A6C" w:rsidP="00646A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Совершить все действия, обеспечивающие принятие Товара </w:t>
      </w:r>
      <w:proofErr w:type="gramStart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поставки</w:t>
      </w:r>
      <w:proofErr w:type="gramEnd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надлежащего качества в надлежащем количестве, ассортименте и по цене, согласно условиям контракта.</w:t>
      </w:r>
    </w:p>
    <w:p w:rsidR="00646A6C" w:rsidRPr="003C6353" w:rsidRDefault="00646A6C" w:rsidP="00646A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Осуществить проверку ассортимента, количества и качества Товара при его приемке. </w:t>
      </w:r>
    </w:p>
    <w:p w:rsidR="00646A6C" w:rsidRPr="003C6353" w:rsidRDefault="00646A6C" w:rsidP="00646A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646A6C" w:rsidRPr="003C6353" w:rsidRDefault="00646A6C" w:rsidP="00646A6C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646A6C" w:rsidRPr="003C6353" w:rsidRDefault="00646A6C" w:rsidP="00646A6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3C635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3C6353">
        <w:rPr>
          <w:rFonts w:ascii="Times New Roman" w:eastAsia="TimesNewRomanPSMT" w:hAnsi="Times New Roman" w:cs="Times New Roman"/>
          <w:sz w:val="24"/>
          <w:szCs w:val="24"/>
          <w:lang w:eastAsia="ru-RU"/>
        </w:rPr>
        <w:t>от Продавца</w:t>
      </w:r>
      <w:proofErr w:type="gramEnd"/>
      <w:r w:rsidRPr="003C635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3C6353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646A6C" w:rsidRPr="003C6353" w:rsidRDefault="00646A6C" w:rsidP="00646A6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3C6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Требовать от Продавца своевременного устранения выявленных недостатков Товара.</w:t>
      </w:r>
    </w:p>
    <w:p w:rsidR="00646A6C" w:rsidRPr="003C6353" w:rsidRDefault="00646A6C" w:rsidP="00646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4.4.3.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</w:t>
      </w:r>
      <w:proofErr w:type="gramStart"/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  настоящему</w:t>
      </w:r>
      <w:proofErr w:type="gramEnd"/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5.3. В случае неисполнения или ненадлежащего исполнения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Поставщиком</w:t>
      </w: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своих обязательств по настоящему контракту, он уплачивает Покупателю пеню в размере 0,05 % </w:t>
      </w: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lastRenderedPageBreak/>
        <w:t xml:space="preserve">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В случае нарушения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Поставщиком</w:t>
      </w: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сроков исполнения обязательств по настоящему контракту, оплата поставленного Товара, его партии осуществляется в соответствии с   </w:t>
      </w:r>
      <w:proofErr w:type="gramStart"/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пунктом  2.8</w:t>
      </w:r>
      <w:proofErr w:type="gramEnd"/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 настоящего Контракта.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proofErr w:type="gramStart"/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Поставщику </w:t>
      </w: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пеню</w:t>
      </w:r>
      <w:proofErr w:type="gramEnd"/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5.7.  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И КОМПЛЕКТНОСТЬ ТОВАРА</w:t>
      </w:r>
    </w:p>
    <w:p w:rsidR="00646A6C" w:rsidRPr="00FB11A4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Товар поставляется в порядке, обеспечивающем его сохранность при надлежащем хранении и транспортировке. Качество Товара подтверждается сертификатом соответствия и (или паспортом качества, иным документом качества).</w:t>
      </w:r>
    </w:p>
    <w:p w:rsidR="00646A6C" w:rsidRPr="00FB11A4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Качество и комплектность Товара должны соответствовать требованиям </w:t>
      </w:r>
      <w:proofErr w:type="gramStart"/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 ГОСТа</w:t>
      </w:r>
      <w:proofErr w:type="gramEnd"/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ПМР 18599-2001. </w:t>
      </w:r>
    </w:p>
    <w:p w:rsidR="00646A6C" w:rsidRPr="00FB11A4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Поставщик гарантирует, что Товар новый не позднее 2021 года выпуска, ранее не использованный,</w:t>
      </w:r>
      <w:r w:rsidRPr="00FB11A4">
        <w:t xml:space="preserve"> </w:t>
      </w: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имеет дефектов материалов, </w:t>
      </w:r>
      <w:proofErr w:type="gramStart"/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 современным</w:t>
      </w:r>
      <w:proofErr w:type="gramEnd"/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достижениям мировой техники, техническим требованиям и удовлетворяет высоким нормам, существующим  для данного вида Товара.</w:t>
      </w:r>
    </w:p>
    <w:p w:rsidR="00646A6C" w:rsidRPr="00FB11A4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случае поставки Товара ненадлежащего качества, Поставщик обязан заменить или принять забракованный Товар в сроки, согласованные с Покупателем на основании </w:t>
      </w:r>
      <w:proofErr w:type="spellStart"/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отбраковочной</w:t>
      </w:r>
      <w:proofErr w:type="spellEnd"/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накладной, но не позднее 10 (десяти) календарных дней с момента получения уведомления.</w:t>
      </w:r>
    </w:p>
    <w:p w:rsidR="00646A6C" w:rsidRPr="00FB11A4" w:rsidRDefault="00646A6C" w:rsidP="00646A6C">
      <w:pPr>
        <w:tabs>
          <w:tab w:val="num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Гарантийный срок на Товар устанавливается 25 (двадцать пять) лет с момента ввода его в эксплуатацию при условии его хранения не более 1 (одного) календарного года, при хранении Товара более 1 (одного) календарного года, гарантийный срок эксплуатации, установленный настоящим пунктом (25 лет), соразмерно уменьшается один к одному.</w:t>
      </w:r>
    </w:p>
    <w:p w:rsidR="00646A6C" w:rsidRDefault="00646A6C" w:rsidP="00646A6C">
      <w:pPr>
        <w:tabs>
          <w:tab w:val="num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6.5.Во всем остальном, что не установлено настоящим Контрактом при обнаружении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неисправности Товара, его несоответствия установленным требованиям, Стороны руководствуются действующим законодательством Приднестровской Молдавской Республики.</w:t>
      </w:r>
    </w:p>
    <w:p w:rsidR="00646A6C" w:rsidRPr="003C6353" w:rsidRDefault="00646A6C" w:rsidP="00646A6C">
      <w:pPr>
        <w:tabs>
          <w:tab w:val="num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по 31 декабря 2021 года, но в любом случае до момента полного исполнения Сторонами своих </w:t>
      </w: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 по настоящему контракту и </w:t>
      </w:r>
      <w:r w:rsidRPr="00FB1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взаиморасчетов, в том числе гарантийных.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646A6C" w:rsidRPr="003C6353" w:rsidRDefault="00646A6C" w:rsidP="00646A6C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ЮРИДИЧЕСКИЕ АДРЕСА, </w:t>
      </w:r>
      <w:proofErr w:type="gramStart"/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ПОДПИСИ СТОРОН</w:t>
      </w:r>
    </w:p>
    <w:p w:rsidR="00646A6C" w:rsidRPr="003C6353" w:rsidRDefault="00646A6C" w:rsidP="00646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5025"/>
      </w:tblGrid>
      <w:tr w:rsidR="00646A6C" w:rsidRPr="003C6353" w:rsidTr="00B54C39">
        <w:trPr>
          <w:trHeight w:val="1840"/>
        </w:trPr>
        <w:tc>
          <w:tcPr>
            <w:tcW w:w="4716" w:type="dxa"/>
          </w:tcPr>
          <w:p w:rsidR="00646A6C" w:rsidRPr="003C6353" w:rsidRDefault="00646A6C" w:rsidP="00B5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  <w:p w:rsidR="00646A6C" w:rsidRPr="003C6353" w:rsidRDefault="00646A6C" w:rsidP="00B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646A6C" w:rsidRPr="003C6353" w:rsidRDefault="00646A6C" w:rsidP="00B5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646A6C" w:rsidRPr="003C6353" w:rsidRDefault="00646A6C" w:rsidP="00B5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646A6C" w:rsidRPr="003C6353" w:rsidRDefault="00646A6C" w:rsidP="00B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646A6C" w:rsidRPr="003C6353" w:rsidRDefault="00646A6C" w:rsidP="00B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46A6C" w:rsidRPr="003C6353" w:rsidRDefault="00646A6C" w:rsidP="00B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6A6C" w:rsidRPr="003C6353" w:rsidRDefault="00646A6C" w:rsidP="00646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Default="00646A6C" w:rsidP="00646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Default="00646A6C" w:rsidP="00646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Default="00646A6C" w:rsidP="00646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Default="00646A6C" w:rsidP="00646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Default="00646A6C" w:rsidP="00646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Default="00646A6C" w:rsidP="00646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Default="00646A6C" w:rsidP="00646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Default="00646A6C" w:rsidP="00646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Default="00646A6C" w:rsidP="00646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Default="00646A6C" w:rsidP="00646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Default="00646A6C" w:rsidP="00646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Default="00646A6C" w:rsidP="00646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Default="00646A6C" w:rsidP="00646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Default="00646A6C" w:rsidP="00646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Default="00646A6C" w:rsidP="00646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Default="00646A6C" w:rsidP="00646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Default="00646A6C" w:rsidP="00646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Default="00646A6C" w:rsidP="00646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Default="00646A6C" w:rsidP="00646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Default="00646A6C" w:rsidP="00646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Default="00646A6C" w:rsidP="00646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Default="00646A6C" w:rsidP="00646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646A6C" w:rsidRPr="003C6353" w:rsidRDefault="00646A6C" w:rsidP="00646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контракта</w:t>
      </w:r>
    </w:p>
    <w:p w:rsidR="00646A6C" w:rsidRPr="003C6353" w:rsidRDefault="00646A6C" w:rsidP="00646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:rsidR="00646A6C" w:rsidRPr="003C6353" w:rsidRDefault="00646A6C" w:rsidP="00646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                                                                                ________________</w:t>
      </w:r>
    </w:p>
    <w:p w:rsidR="00646A6C" w:rsidRPr="003C6353" w:rsidRDefault="00646A6C" w:rsidP="00646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75" w:tblpY="1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8"/>
        <w:gridCol w:w="2122"/>
        <w:gridCol w:w="850"/>
        <w:gridCol w:w="1276"/>
        <w:gridCol w:w="1417"/>
        <w:gridCol w:w="1134"/>
        <w:gridCol w:w="1985"/>
      </w:tblGrid>
      <w:tr w:rsidR="00646A6C" w:rsidRPr="003C6353" w:rsidTr="00B54C39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shd w:val="clear" w:color="auto" w:fill="F6F6F6"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ед.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646A6C" w:rsidRPr="003C6353" w:rsidTr="00B54C39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A6C" w:rsidRPr="003C6353" w:rsidTr="00B54C39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6F6F6"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A6C" w:rsidRPr="003C6353" w:rsidTr="00B54C39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A6C" w:rsidRPr="003C6353" w:rsidTr="00B54C39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6F6F6"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A6C" w:rsidRPr="003C6353" w:rsidTr="00B54C39">
        <w:tc>
          <w:tcPr>
            <w:tcW w:w="1134" w:type="dxa"/>
            <w:gridSpan w:val="2"/>
            <w:shd w:val="clear" w:color="auto" w:fill="F6F6F6"/>
          </w:tcPr>
          <w:p w:rsidR="00646A6C" w:rsidRPr="003C6353" w:rsidRDefault="00646A6C" w:rsidP="00B54C39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9" w:type="dxa"/>
            <w:gridSpan w:val="5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6A6C" w:rsidRPr="003C6353" w:rsidRDefault="00646A6C" w:rsidP="00646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proofErr w:type="gramStart"/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ПОДПИСИ  СТОРОН</w:t>
      </w:r>
    </w:p>
    <w:p w:rsidR="00646A6C" w:rsidRPr="003C6353" w:rsidRDefault="00646A6C" w:rsidP="00646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5025"/>
      </w:tblGrid>
      <w:tr w:rsidR="00646A6C" w:rsidRPr="003C6353" w:rsidTr="00B54C39">
        <w:trPr>
          <w:trHeight w:val="1840"/>
        </w:trPr>
        <w:tc>
          <w:tcPr>
            <w:tcW w:w="4716" w:type="dxa"/>
          </w:tcPr>
          <w:p w:rsidR="00646A6C" w:rsidRPr="003C6353" w:rsidRDefault="00646A6C" w:rsidP="00B5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  <w:p w:rsidR="00646A6C" w:rsidRPr="003C6353" w:rsidRDefault="00646A6C" w:rsidP="00B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646A6C" w:rsidRPr="003C6353" w:rsidRDefault="00646A6C" w:rsidP="00B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646A6C" w:rsidRPr="003C6353" w:rsidRDefault="00646A6C" w:rsidP="00B5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646A6C" w:rsidRPr="003C6353" w:rsidRDefault="00646A6C" w:rsidP="00B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646A6C" w:rsidRPr="003C6353" w:rsidRDefault="00646A6C" w:rsidP="00B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3C6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646A6C" w:rsidRPr="003C6353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A6C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A6C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A6C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A6C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A6C" w:rsidRDefault="00646A6C" w:rsidP="00B54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по ЛОТУ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646A6C" w:rsidRPr="003C6353" w:rsidRDefault="00646A6C" w:rsidP="00646A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6A6C" w:rsidRPr="003C6353" w:rsidRDefault="00646A6C" w:rsidP="00646A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46A6C" w:rsidRPr="003C6353" w:rsidRDefault="00646A6C" w:rsidP="00646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ПОСТАВКИ ТОВАРА № ________</w:t>
      </w:r>
    </w:p>
    <w:p w:rsidR="00646A6C" w:rsidRPr="003C6353" w:rsidRDefault="00646A6C" w:rsidP="00646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A6C" w:rsidRPr="003C6353" w:rsidRDefault="00646A6C" w:rsidP="0064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3C63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20___ г.</w:t>
      </w:r>
    </w:p>
    <w:p w:rsidR="00646A6C" w:rsidRPr="003C6353" w:rsidRDefault="00646A6C" w:rsidP="0064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3C6353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__________________ </w:t>
      </w:r>
      <w:r w:rsidRPr="003C6353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с одной стороны, и ГУП «Водоснабжение и водоотведение»,</w:t>
      </w: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В.П. </w:t>
      </w:r>
      <w:proofErr w:type="spellStart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tabs>
          <w:tab w:val="left" w:pos="127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передать в собственность Покупателю </w:t>
      </w:r>
      <w:proofErr w:type="gramStart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фитинги,  именуемые</w:t>
      </w:r>
      <w:proofErr w:type="gramEnd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– Товар, в ассортименте, количестве, по цене,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646A6C" w:rsidRPr="00FB11A4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Качество Товара должно соответствовать требованиям соответствующих ГОСТов или ТУ, предъявляемых к данному виду Товара.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Продавец гарантирует, что Товар принадлежат ему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собственности, не заложен, не арестован, не является предметом исков третьих лиц.</w:t>
      </w:r>
    </w:p>
    <w:p w:rsidR="00646A6C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Право собственности на Товар переходит от Продавца к Покупателю в момент поставки.</w:t>
      </w:r>
    </w:p>
    <w:p w:rsidR="00646A6C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841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tabs>
          <w:tab w:val="left" w:pos="127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3C6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3C6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 Начальная (максимальная)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 контракта</w:t>
      </w:r>
      <w:proofErr w:type="gramEnd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___________________________ (сумма прописью) рублей Приднестровской Молдавской Республики, что соответствует плану закупок товаров, работ, услуг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обеспечения коммерческих нужд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ГУП «Водоснабжение и водоотведение»  на 2021 год, утвержденному «05» февраля 2021 года.</w:t>
      </w:r>
    </w:p>
    <w:p w:rsidR="00646A6C" w:rsidRPr="003C6353" w:rsidRDefault="00646A6C" w:rsidP="0064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646A6C" w:rsidRPr="003C6353" w:rsidRDefault="00646A6C" w:rsidP="0064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646A6C" w:rsidRPr="003C6353" w:rsidRDefault="00646A6C" w:rsidP="0064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Цена за единицу </w:t>
      </w:r>
      <w:proofErr w:type="gramStart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 устанавливается</w:t>
      </w:r>
      <w:proofErr w:type="gramEnd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рублях Приднестровской Молдавской Республики 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646A6C" w:rsidRPr="003C6353" w:rsidRDefault="00646A6C" w:rsidP="0064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Расчеты по настоящему контракту за каждую поставленную партию Товара производятся в рублях Приднестровской Молдавской Республики, путем перечисления денежных средств на расчетный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в течение 10 (</w:t>
      </w:r>
      <w:proofErr w:type="gramStart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десяти)   </w:t>
      </w:r>
      <w:proofErr w:type="gramEnd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 дней с даты поставки Покупателю партии Товара  и выставленного Продавцом счета к оплате (дата поставки фиксируется в товаросопроводительной документации и счете к оплате).</w:t>
      </w:r>
    </w:p>
    <w:p w:rsidR="00646A6C" w:rsidRPr="003C6353" w:rsidRDefault="00646A6C" w:rsidP="0064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Датой осуществления платежей по настоящему контракту является дата зачисления денежных средств на расчетный счёт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оставщика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6A6C" w:rsidRPr="003C6353" w:rsidRDefault="00646A6C" w:rsidP="0064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2. 7. Источник финансирования – собственные средства Покупателя.</w:t>
      </w:r>
    </w:p>
    <w:p w:rsidR="00646A6C" w:rsidRPr="003C6353" w:rsidRDefault="00646A6C" w:rsidP="00646A6C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В случае 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 исполнения обязательств по настоящему контракту Покупатель перечисляет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оплату за поставленный Товар в размере, уменьшенном на размер установленной настоящим контрактом неустойки. </w:t>
      </w:r>
    </w:p>
    <w:p w:rsidR="00646A6C" w:rsidRPr="003C6353" w:rsidRDefault="00646A6C" w:rsidP="00646A6C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3C6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РЕКЛАМАЦИИ</w:t>
      </w:r>
    </w:p>
    <w:p w:rsidR="00646A6C" w:rsidRPr="003C6353" w:rsidRDefault="00646A6C" w:rsidP="00646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6A6C" w:rsidRPr="003C6353" w:rsidRDefault="00646A6C" w:rsidP="00646A6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Товар поставляется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пределах срока действия настоящего Контракта отдельными партиями на основании заявок Покупателя в согласованные сроки, но не позднее 5-ти календарных дней с момента получения заявки Покупателя. </w:t>
      </w:r>
    </w:p>
    <w:p w:rsidR="00646A6C" w:rsidRPr="003C6353" w:rsidRDefault="00646A6C" w:rsidP="00646A6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Периодичность поставок отдельных партий Товара в течение срока действия настоящего Контракта определяются с учетом потребностей Покупателя и наличия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соответствующего Товара, согласовываются Сторонами посредством подачи заявки (возможна подача устной или переданной посредством факсимильной связи заявки). </w:t>
      </w:r>
      <w:r w:rsidRPr="00BF0D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оставляет за собой право выбирать Товар нужного ему ассортимента и в объеме, необходимом для его производственной деятельности. Объемы заявленного Товара могут корректироваться в течении обозначенного периода в сторону уменьшения.</w:t>
      </w:r>
    </w:p>
    <w:p w:rsidR="00646A6C" w:rsidRPr="003C6353" w:rsidRDefault="00646A6C" w:rsidP="00646A6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Датой поставки партии Товара является дата подписания уполномоченным представителем товарно-</w:t>
      </w:r>
      <w:proofErr w:type="gramStart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транспортной  накладной</w:t>
      </w:r>
      <w:proofErr w:type="gramEnd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счета.</w:t>
      </w:r>
    </w:p>
    <w:p w:rsidR="00646A6C" w:rsidRPr="003C6353" w:rsidRDefault="00646A6C" w:rsidP="00646A6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Товар передается представителю Покупателя, при наличии у него надлежащим образом оформленной доверенности на получение Товара.</w:t>
      </w:r>
    </w:p>
    <w:p w:rsidR="00646A6C" w:rsidRPr="003C6353" w:rsidRDefault="00646A6C" w:rsidP="00646A6C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оставщиком</w:t>
      </w:r>
      <w:r w:rsidRPr="003C6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Покупателем.</w:t>
      </w:r>
    </w:p>
    <w:p w:rsidR="00646A6C" w:rsidRPr="003C6353" w:rsidRDefault="00646A6C" w:rsidP="00646A6C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3.6.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Поставщик </w:t>
      </w:r>
      <w:r w:rsidRPr="003C6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646A6C" w:rsidRPr="003C6353" w:rsidRDefault="00646A6C" w:rsidP="00646A6C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3.7.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3C6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согласованный Сторонами срок, но не более 10 (десяти) рабочих дней обязан устранить их своими силами и за свой счет.  </w:t>
      </w:r>
    </w:p>
    <w:p w:rsidR="00646A6C" w:rsidRPr="005B69A4" w:rsidRDefault="00646A6C" w:rsidP="00646A6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Pr="005B69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вправе отказаться от приемки некачественного Товара в случае обнаружения недостатков, которые исключают возможность использования его и не могут быть устранены Сторонами.</w:t>
      </w:r>
    </w:p>
    <w:p w:rsidR="00646A6C" w:rsidRPr="005B69A4" w:rsidRDefault="00646A6C" w:rsidP="00646A6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A4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Доставка Товара осуществляется транспортом и за счет средств Поставщика.</w:t>
      </w:r>
    </w:p>
    <w:p w:rsidR="00646A6C" w:rsidRDefault="00646A6C" w:rsidP="00646A6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3.10. </w:t>
      </w:r>
      <w:proofErr w:type="spellStart"/>
      <w:r w:rsidRPr="005B69A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Толеранс</w:t>
      </w:r>
      <w:proofErr w:type="spellEnd"/>
      <w:r w:rsidRPr="005B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поставки составляет +/- 10% от общего объема Товара, зафиксированного в Спецификации, являющейся неотъемлемой частью настоящего контракта.</w:t>
      </w:r>
    </w:p>
    <w:p w:rsidR="00646A6C" w:rsidRPr="003C6353" w:rsidRDefault="00646A6C" w:rsidP="00646A6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numPr>
          <w:ilvl w:val="0"/>
          <w:numId w:val="3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A6C" w:rsidRPr="003C6353" w:rsidRDefault="00646A6C" w:rsidP="00646A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3C6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Поставщик </w:t>
      </w: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обязан: </w:t>
      </w:r>
    </w:p>
    <w:p w:rsidR="00646A6C" w:rsidRPr="003C6353" w:rsidRDefault="00646A6C" w:rsidP="00646A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В </w:t>
      </w:r>
      <w:proofErr w:type="gramStart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 установленный</w:t>
      </w:r>
      <w:proofErr w:type="gramEnd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контрактом передать по ТТН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646A6C" w:rsidRPr="003C6353" w:rsidRDefault="00646A6C" w:rsidP="00646A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(ТТН, сертификат 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качества на каждую партию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т.д.).</w:t>
      </w:r>
    </w:p>
    <w:p w:rsidR="00646A6C" w:rsidRPr="003C6353" w:rsidRDefault="00646A6C" w:rsidP="00646A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4.1.3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:rsidR="00646A6C" w:rsidRPr="003C6353" w:rsidRDefault="00646A6C" w:rsidP="00646A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4.1.4</w:t>
      </w:r>
      <w:r w:rsidRPr="003C6353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. Нести риск случайной гибели или случайного повреждения Товара до момента его передачи Покупателю.</w:t>
      </w:r>
    </w:p>
    <w:p w:rsidR="00646A6C" w:rsidRPr="003C6353" w:rsidRDefault="00646A6C" w:rsidP="00646A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4.1.5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 иные обязанности, предусмотренные законодательством Приднестровской Молдавской Республики.</w:t>
      </w:r>
    </w:p>
    <w:p w:rsidR="00646A6C" w:rsidRPr="003C6353" w:rsidRDefault="00646A6C" w:rsidP="00646A6C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имеет право:</w:t>
      </w:r>
    </w:p>
    <w:p w:rsidR="00646A6C" w:rsidRPr="003C6353" w:rsidRDefault="00646A6C" w:rsidP="00646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3C6353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646A6C" w:rsidRPr="003C6353" w:rsidRDefault="00646A6C" w:rsidP="00646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Требовать подписания Покупателем ТТН при поставке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Поставщиком </w:t>
      </w:r>
      <w:r w:rsidRPr="003C635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Товара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646A6C" w:rsidRPr="003C6353" w:rsidRDefault="00646A6C" w:rsidP="00646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4.2.3.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:rsidR="00646A6C" w:rsidRPr="003C6353" w:rsidRDefault="00646A6C" w:rsidP="00646A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646A6C" w:rsidRPr="003C6353" w:rsidRDefault="00646A6C" w:rsidP="00646A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Товара в порядке и на условиях, предусмотренных настоящим контрактом. </w:t>
      </w:r>
    </w:p>
    <w:p w:rsidR="00646A6C" w:rsidRPr="003C6353" w:rsidRDefault="00646A6C" w:rsidP="00646A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Совершить все действия, обеспечивающие принятие Товара </w:t>
      </w:r>
      <w:proofErr w:type="gramStart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поставки</w:t>
      </w:r>
      <w:proofErr w:type="gramEnd"/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надлежащего качества в надлежащем количестве, ассортименте и по цене, согласно условиям контракта.</w:t>
      </w:r>
    </w:p>
    <w:p w:rsidR="00646A6C" w:rsidRPr="003C6353" w:rsidRDefault="00646A6C" w:rsidP="00646A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Осуществить проверку ассортимента, количества и качества Товара при его приемке. </w:t>
      </w:r>
    </w:p>
    <w:p w:rsidR="00646A6C" w:rsidRPr="003C6353" w:rsidRDefault="00646A6C" w:rsidP="00646A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646A6C" w:rsidRPr="003C6353" w:rsidRDefault="00646A6C" w:rsidP="00646A6C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646A6C" w:rsidRPr="003C6353" w:rsidRDefault="00646A6C" w:rsidP="00646A6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3C635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3C6353">
        <w:rPr>
          <w:rFonts w:ascii="Times New Roman" w:eastAsia="TimesNewRomanPSMT" w:hAnsi="Times New Roman" w:cs="Times New Roman"/>
          <w:sz w:val="24"/>
          <w:szCs w:val="24"/>
          <w:lang w:eastAsia="ru-RU"/>
        </w:rPr>
        <w:t>от Продавца</w:t>
      </w:r>
      <w:proofErr w:type="gramEnd"/>
      <w:r w:rsidRPr="003C635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3C6353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646A6C" w:rsidRPr="003C6353" w:rsidRDefault="00646A6C" w:rsidP="00646A6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3C6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Требовать от Продавца своевременного устранения выявленных недостатков Товара.</w:t>
      </w:r>
    </w:p>
    <w:p w:rsidR="00646A6C" w:rsidRPr="003C6353" w:rsidRDefault="00646A6C" w:rsidP="00646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4.4.3.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</w:t>
      </w:r>
      <w:proofErr w:type="gramStart"/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  настоящему</w:t>
      </w:r>
      <w:proofErr w:type="gramEnd"/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lastRenderedPageBreak/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5.3. В случае неисполнения или ненадлежащего исполнения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Поставщиком</w:t>
      </w: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своих 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В случае нарушения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Поставщиком</w:t>
      </w: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сроков исполнения обязательств по настоящему контракту, оплата поставленного Товара, его партии осуществляется в соответствии с   </w:t>
      </w:r>
      <w:proofErr w:type="gramStart"/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пунктом  2.8</w:t>
      </w:r>
      <w:proofErr w:type="gramEnd"/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 настоящего Контракта.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proofErr w:type="gramStart"/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Поставщику </w:t>
      </w: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пеню</w:t>
      </w:r>
      <w:proofErr w:type="gramEnd"/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5.7.  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И КОМПЛЕКТНОСТЬ ТОВАРА</w:t>
      </w:r>
    </w:p>
    <w:p w:rsidR="00646A6C" w:rsidRPr="00FB11A4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Товар поставляется в порядке, обеспечивающем его сохранность при надлежащем хранении и транспортировке. Качество Товара подтверждается сертификатом соответствия и (или паспортом качества, иным документом качества).</w:t>
      </w:r>
    </w:p>
    <w:p w:rsidR="00646A6C" w:rsidRPr="00FB11A4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Качество и комплектность Товара должны соответствовать требованиям </w:t>
      </w:r>
      <w:proofErr w:type="gramStart"/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 ГОСТа</w:t>
      </w:r>
      <w:proofErr w:type="gramEnd"/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ПМР ___________________. </w:t>
      </w:r>
    </w:p>
    <w:p w:rsidR="00646A6C" w:rsidRPr="00FB11A4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Поставщик гарантирует, что Товар новый не позднее 2021 года выпуска, ранее не использованный,</w:t>
      </w:r>
      <w:r w:rsidRPr="00FB11A4">
        <w:t xml:space="preserve"> </w:t>
      </w: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имеет дефектов материалов, </w:t>
      </w:r>
      <w:proofErr w:type="gramStart"/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 современным</w:t>
      </w:r>
      <w:proofErr w:type="gramEnd"/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достижениям мировой техники, техническим требованиям и удовлетворяет высоким нормам, существующим  для данного вида Товара.</w:t>
      </w:r>
    </w:p>
    <w:p w:rsidR="00646A6C" w:rsidRPr="00FB11A4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случае поставки Товара ненадлежащего качества, Поставщик обязан заменить или принять забракованный Товар в сроки, согласованные с Покупателем на основании </w:t>
      </w:r>
      <w:proofErr w:type="spellStart"/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отбраковочной</w:t>
      </w:r>
      <w:proofErr w:type="spellEnd"/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накладной, но не позднее 10 (десяти) календарных дней с момента получения уведомления.</w:t>
      </w:r>
    </w:p>
    <w:p w:rsidR="00646A6C" w:rsidRPr="00FB11A4" w:rsidRDefault="00646A6C" w:rsidP="00646A6C">
      <w:pPr>
        <w:tabs>
          <w:tab w:val="num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Гарантийный срок на Товар устанавливается 25 (двадцать пять) лет с момента ввода его в эксплуатацию при условии его хранения не более 1 (одного) календарного года, при хранении Товара более 1 (одного) календарного года, гарантийный срок эксплуатации, установленный настоящим пунктом (25 лет), соразмерно уменьшается один к одному.</w:t>
      </w:r>
    </w:p>
    <w:p w:rsidR="00646A6C" w:rsidRDefault="00646A6C" w:rsidP="00646A6C">
      <w:pPr>
        <w:tabs>
          <w:tab w:val="num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6.5.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остальном, что не установлено настоящим Контрактом при обнаружении неисправности Товара, его несоответствия установленным требованиям, Стороны руководствуются действующим законодательством Приднестровской Молдавской Республики.</w:t>
      </w:r>
    </w:p>
    <w:p w:rsidR="00646A6C" w:rsidRPr="003C6353" w:rsidRDefault="00646A6C" w:rsidP="00646A6C">
      <w:pPr>
        <w:tabs>
          <w:tab w:val="num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по 31 декабря 2021 года, но в любом случае до момента полного исполнения Сторонами своих </w:t>
      </w: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 по настоящему контракту и </w:t>
      </w:r>
      <w:r w:rsidRPr="00FB1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FB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взаиморасчетов, в том числе гарантийных.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646A6C" w:rsidRPr="003C6353" w:rsidRDefault="00646A6C" w:rsidP="00646A6C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3C635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646A6C" w:rsidRPr="003C6353" w:rsidRDefault="00646A6C" w:rsidP="00646A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ЮРИДИЧЕСКИЕ АДРЕСА, </w:t>
      </w:r>
      <w:proofErr w:type="gramStart"/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ПОДПИСИ СТОРОН</w:t>
      </w:r>
    </w:p>
    <w:p w:rsidR="00646A6C" w:rsidRPr="003C6353" w:rsidRDefault="00646A6C" w:rsidP="00646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5025"/>
      </w:tblGrid>
      <w:tr w:rsidR="00646A6C" w:rsidRPr="003C6353" w:rsidTr="00646A6C">
        <w:trPr>
          <w:trHeight w:val="1840"/>
        </w:trPr>
        <w:tc>
          <w:tcPr>
            <w:tcW w:w="4716" w:type="dxa"/>
          </w:tcPr>
          <w:p w:rsidR="00646A6C" w:rsidRPr="003C6353" w:rsidRDefault="00646A6C" w:rsidP="00B5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3C6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  <w:p w:rsidR="00646A6C" w:rsidRPr="003C6353" w:rsidRDefault="00646A6C" w:rsidP="00B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646A6C" w:rsidRPr="003C6353" w:rsidRDefault="00646A6C" w:rsidP="00B5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646A6C" w:rsidRPr="003C6353" w:rsidRDefault="00646A6C" w:rsidP="00B5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646A6C" w:rsidRPr="003C6353" w:rsidRDefault="00646A6C" w:rsidP="00B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646A6C" w:rsidRPr="003C6353" w:rsidRDefault="00646A6C" w:rsidP="00B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A6C" w:rsidRDefault="00646A6C" w:rsidP="00646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46A6C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646A6C" w:rsidRPr="003C6353" w:rsidRDefault="00646A6C" w:rsidP="00646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646A6C" w:rsidRPr="003C6353" w:rsidRDefault="00646A6C" w:rsidP="00646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контракта</w:t>
      </w:r>
    </w:p>
    <w:p w:rsidR="00646A6C" w:rsidRPr="003C6353" w:rsidRDefault="00646A6C" w:rsidP="00646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:rsidR="00646A6C" w:rsidRPr="003C6353" w:rsidRDefault="00646A6C" w:rsidP="00646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                                                                                ________________</w:t>
      </w:r>
    </w:p>
    <w:p w:rsidR="00646A6C" w:rsidRPr="003C6353" w:rsidRDefault="00646A6C" w:rsidP="00646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75" w:tblpY="1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8"/>
        <w:gridCol w:w="2122"/>
        <w:gridCol w:w="850"/>
        <w:gridCol w:w="1276"/>
        <w:gridCol w:w="1417"/>
        <w:gridCol w:w="1134"/>
        <w:gridCol w:w="1985"/>
      </w:tblGrid>
      <w:tr w:rsidR="00646A6C" w:rsidRPr="003C6353" w:rsidTr="00B54C39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shd w:val="clear" w:color="auto" w:fill="F6F6F6"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ед.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646A6C" w:rsidRPr="003C6353" w:rsidTr="00B54C39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A6C" w:rsidRPr="003C6353" w:rsidTr="00B54C39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6F6F6"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A6C" w:rsidRPr="003C6353" w:rsidTr="00B54C39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A6C" w:rsidRPr="003C6353" w:rsidTr="00B54C39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6F6F6"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A6C" w:rsidRPr="003C6353" w:rsidTr="00B54C39">
        <w:tc>
          <w:tcPr>
            <w:tcW w:w="1134" w:type="dxa"/>
            <w:gridSpan w:val="2"/>
            <w:shd w:val="clear" w:color="auto" w:fill="F6F6F6"/>
          </w:tcPr>
          <w:p w:rsidR="00646A6C" w:rsidRPr="003C6353" w:rsidRDefault="00646A6C" w:rsidP="00B54C39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9" w:type="dxa"/>
            <w:gridSpan w:val="5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46A6C" w:rsidRPr="003C6353" w:rsidRDefault="00646A6C" w:rsidP="00B5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6A6C" w:rsidRPr="003C6353" w:rsidRDefault="00646A6C" w:rsidP="00646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6C" w:rsidRPr="003C6353" w:rsidRDefault="00646A6C" w:rsidP="00646A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proofErr w:type="gramStart"/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3C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ПОДПИСИ  СТОРОН</w:t>
      </w:r>
    </w:p>
    <w:p w:rsidR="00646A6C" w:rsidRPr="003C6353" w:rsidRDefault="00646A6C" w:rsidP="00646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5025"/>
      </w:tblGrid>
      <w:tr w:rsidR="00646A6C" w:rsidRPr="003C6353" w:rsidTr="00B54C39">
        <w:trPr>
          <w:trHeight w:val="1840"/>
        </w:trPr>
        <w:tc>
          <w:tcPr>
            <w:tcW w:w="4716" w:type="dxa"/>
          </w:tcPr>
          <w:p w:rsidR="00646A6C" w:rsidRPr="003C6353" w:rsidRDefault="00646A6C" w:rsidP="00B5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  <w:p w:rsidR="00646A6C" w:rsidRPr="003C6353" w:rsidRDefault="00646A6C" w:rsidP="00B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646A6C" w:rsidRPr="003C6353" w:rsidRDefault="00646A6C" w:rsidP="00B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646A6C" w:rsidRPr="003C6353" w:rsidRDefault="00646A6C" w:rsidP="00B5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646A6C" w:rsidRPr="003C6353" w:rsidRDefault="00646A6C" w:rsidP="00B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646A6C" w:rsidRPr="003C6353" w:rsidRDefault="00646A6C" w:rsidP="00B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C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3C6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646A6C" w:rsidRPr="003C6353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A6C" w:rsidRPr="003C6353" w:rsidRDefault="00646A6C" w:rsidP="00B54C39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83A52" w:rsidRPr="00646A6C" w:rsidRDefault="00283A52" w:rsidP="00646A6C"/>
    <w:sectPr w:rsidR="00283A52" w:rsidRPr="0064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56EF643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2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E9"/>
    <w:rsid w:val="00283A52"/>
    <w:rsid w:val="003C6353"/>
    <w:rsid w:val="00490475"/>
    <w:rsid w:val="00646A6C"/>
    <w:rsid w:val="00667173"/>
    <w:rsid w:val="007169E9"/>
    <w:rsid w:val="00B35839"/>
    <w:rsid w:val="00EA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F58B8-15A1-4B37-9D13-465E6F9C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5066</Words>
  <Characters>28881</Characters>
  <Application>Microsoft Office Word</Application>
  <DocSecurity>0</DocSecurity>
  <Lines>240</Lines>
  <Paragraphs>67</Paragraphs>
  <ScaleCrop>false</ScaleCrop>
  <Company/>
  <LinksUpToDate>false</LinksUpToDate>
  <CharactersWithSpaces>33880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7</cp:revision>
  <dcterms:created xsi:type="dcterms:W3CDTF">2021-02-24T12:08:00Z</dcterms:created>
  <dcterms:modified xsi:type="dcterms:W3CDTF">2021-04-02T06:29:00Z</dcterms:modified>
</cp:coreProperties>
</file>